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3F9D" w14:textId="77777777" w:rsidR="00B93576" w:rsidRDefault="00B93576" w:rsidP="00DC416B">
      <w:pPr>
        <w:pStyle w:val="Textkrper"/>
        <w:rPr>
          <w:rFonts w:ascii="Arial" w:hAnsi="Arial" w:cs="Arial"/>
          <w:sz w:val="18"/>
          <w:szCs w:val="18"/>
        </w:rPr>
      </w:pPr>
    </w:p>
    <w:p w14:paraId="1CD50B6C" w14:textId="59CC28FC" w:rsidR="00DC416B" w:rsidRPr="0076129C" w:rsidRDefault="00DC416B" w:rsidP="00DC416B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76129C">
        <w:rPr>
          <w:rFonts w:asciiTheme="minorHAnsi" w:hAnsiTheme="minorHAnsi" w:cstheme="minorHAnsi"/>
          <w:sz w:val="22"/>
          <w:szCs w:val="22"/>
        </w:rPr>
        <w:t>Sehr geehrte Frau Kollegin, sehr geehrter Herr Kollege,</w:t>
      </w:r>
    </w:p>
    <w:p w14:paraId="3423F03F" w14:textId="77777777" w:rsidR="00DC416B" w:rsidRPr="0076129C" w:rsidRDefault="00DC416B" w:rsidP="00DC416B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61C47BB3" w14:textId="34A851D5" w:rsidR="00DC416B" w:rsidRPr="0076129C" w:rsidRDefault="00DC416B" w:rsidP="00DC416B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76129C">
        <w:rPr>
          <w:rFonts w:asciiTheme="minorHAnsi" w:hAnsiTheme="minorHAnsi" w:cstheme="minorHAnsi"/>
          <w:sz w:val="22"/>
          <w:szCs w:val="22"/>
        </w:rPr>
        <w:t>vielen Dank für Ihre Anfrage zur Übernahme Ihres Patienten bzw. Ihrer Patientin zur Entw</w:t>
      </w:r>
      <w:r w:rsidR="00FD3818" w:rsidRPr="0076129C">
        <w:rPr>
          <w:rFonts w:asciiTheme="minorHAnsi" w:hAnsiTheme="minorHAnsi" w:cstheme="minorHAnsi"/>
          <w:sz w:val="22"/>
          <w:szCs w:val="22"/>
        </w:rPr>
        <w:t>ö</w:t>
      </w:r>
      <w:r w:rsidRPr="0076129C">
        <w:rPr>
          <w:rFonts w:asciiTheme="minorHAnsi" w:hAnsiTheme="minorHAnsi" w:cstheme="minorHAnsi"/>
          <w:sz w:val="22"/>
          <w:szCs w:val="22"/>
        </w:rPr>
        <w:t>hnung von der maschinellen Beatmung.</w:t>
      </w:r>
    </w:p>
    <w:p w14:paraId="4271279D" w14:textId="77777777" w:rsidR="00252F5C" w:rsidRPr="0076129C" w:rsidRDefault="00252F5C" w:rsidP="00DC416B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22EB82C8" w14:textId="4D654E14" w:rsidR="007F46C0" w:rsidRPr="0076129C" w:rsidRDefault="00DC416B" w:rsidP="00DC416B">
      <w:pPr>
        <w:pStyle w:val="Textkrper"/>
        <w:rPr>
          <w:rFonts w:asciiTheme="minorHAnsi" w:hAnsiTheme="minorHAnsi" w:cstheme="minorHAnsi"/>
          <w:b/>
          <w:bCs/>
          <w:sz w:val="22"/>
          <w:szCs w:val="22"/>
        </w:rPr>
      </w:pPr>
      <w:r w:rsidRPr="0076129C">
        <w:rPr>
          <w:rFonts w:asciiTheme="minorHAnsi" w:hAnsiTheme="minorHAnsi" w:cstheme="minorHAnsi"/>
          <w:b/>
          <w:bCs/>
          <w:sz w:val="22"/>
          <w:szCs w:val="22"/>
        </w:rPr>
        <w:t>Zur Beurteilung bitten wir Sie, den nachfolgenden Fragebogen vollst</w:t>
      </w:r>
      <w:r w:rsidR="00FD3818" w:rsidRPr="0076129C">
        <w:rPr>
          <w:rFonts w:asciiTheme="minorHAnsi" w:hAnsiTheme="minorHAnsi" w:cstheme="minorHAnsi"/>
          <w:b/>
          <w:bCs/>
          <w:sz w:val="22"/>
          <w:szCs w:val="22"/>
        </w:rPr>
        <w:t>ä</w:t>
      </w:r>
      <w:r w:rsidRPr="0076129C">
        <w:rPr>
          <w:rFonts w:asciiTheme="minorHAnsi" w:hAnsiTheme="minorHAnsi" w:cstheme="minorHAnsi"/>
          <w:b/>
          <w:bCs/>
          <w:sz w:val="22"/>
          <w:szCs w:val="22"/>
        </w:rPr>
        <w:t>ndig auszufüllen und zusammen mit den relevanten medizinischen Unterlagen an uns zu übermitteln:</w:t>
      </w:r>
    </w:p>
    <w:p w14:paraId="491303DE" w14:textId="7988466B" w:rsidR="00DC416B" w:rsidRPr="0076129C" w:rsidRDefault="00DC416B" w:rsidP="00DC416B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76BD0D76" w14:textId="36FA06F8" w:rsidR="00252F5C" w:rsidRPr="0076129C" w:rsidRDefault="00DC416B" w:rsidP="00DC416B">
      <w:pPr>
        <w:pStyle w:val="Textkrp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76129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</w:t>
      </w:r>
      <w:r w:rsidRPr="0076129C">
        <w:rPr>
          <w:rFonts w:asciiTheme="minorHAnsi" w:hAnsiTheme="minorHAnsi" w:cstheme="minorHAnsi"/>
          <w:b/>
          <w:bCs/>
          <w:color w:val="C00000"/>
          <w:sz w:val="22"/>
          <w:szCs w:val="22"/>
        </w:rPr>
        <w:t>Fax</w:t>
      </w:r>
      <w:r w:rsidR="00FD3818" w:rsidRPr="0076129C">
        <w:rPr>
          <w:rFonts w:asciiTheme="minorHAnsi" w:hAnsiTheme="minorHAnsi" w:cstheme="minorHAnsi"/>
          <w:b/>
          <w:bCs/>
          <w:color w:val="C00000"/>
          <w:sz w:val="22"/>
          <w:szCs w:val="22"/>
        </w:rPr>
        <w:t>nummer</w:t>
      </w:r>
      <w:r w:rsidRPr="0076129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: </w:t>
      </w:r>
      <w:r w:rsidR="001D5462" w:rsidRPr="0076129C">
        <w:rPr>
          <w:rFonts w:asciiTheme="minorHAnsi" w:hAnsiTheme="minorHAnsi" w:cstheme="minorHAnsi"/>
          <w:b/>
          <w:bCs/>
          <w:color w:val="C00000"/>
          <w:sz w:val="22"/>
          <w:szCs w:val="22"/>
        </w:rPr>
        <w:t>02041</w:t>
      </w:r>
      <w:r w:rsidR="0076129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r w:rsidR="001D5462" w:rsidRPr="0076129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106 </w:t>
      </w:r>
      <w:r w:rsidR="0076129C">
        <w:rPr>
          <w:rFonts w:asciiTheme="minorHAnsi" w:hAnsiTheme="minorHAnsi" w:cstheme="minorHAnsi"/>
          <w:b/>
          <w:bCs/>
          <w:color w:val="C00000"/>
          <w:sz w:val="22"/>
          <w:szCs w:val="22"/>
        </w:rPr>
        <w:t>-</w:t>
      </w:r>
      <w:r w:rsidR="001D5462" w:rsidRPr="0076129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2569</w:t>
      </w:r>
    </w:p>
    <w:p w14:paraId="38165FC8" w14:textId="77777777" w:rsidR="00252F5C" w:rsidRPr="00252F5C" w:rsidRDefault="00252F5C" w:rsidP="00DC416B">
      <w:pPr>
        <w:pStyle w:val="Textkrper"/>
        <w:rPr>
          <w:b/>
          <w:bCs/>
          <w:color w:val="FF0000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1"/>
      </w:tblGrid>
      <w:tr w:rsidR="001222D9" w14:paraId="56CAFC24" w14:textId="77777777" w:rsidTr="001B33BE">
        <w:trPr>
          <w:trHeight w:val="551"/>
        </w:trPr>
        <w:tc>
          <w:tcPr>
            <w:tcW w:w="9491" w:type="dxa"/>
          </w:tcPr>
          <w:p w14:paraId="7F3CB3CF" w14:textId="3AFC0648" w:rsidR="001222D9" w:rsidRPr="0076129C" w:rsidRDefault="00A07EFA" w:rsidP="00AB56D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z w:val="18"/>
                <w:szCs w:val="24"/>
              </w:rPr>
              <w:t>Verlegende</w:t>
            </w:r>
            <w:r w:rsidR="00180499" w:rsidRPr="0076129C">
              <w:rPr>
                <w:rFonts w:asciiTheme="minorHAnsi" w:hAnsiTheme="minorHAnsi" w:cstheme="minorHAnsi"/>
                <w:spacing w:val="-5"/>
                <w:sz w:val="18"/>
                <w:szCs w:val="24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Klinik:</w:t>
            </w:r>
          </w:p>
        </w:tc>
      </w:tr>
      <w:tr w:rsidR="001222D9" w14:paraId="2D985237" w14:textId="77777777" w:rsidTr="001B33BE">
        <w:trPr>
          <w:trHeight w:val="551"/>
        </w:trPr>
        <w:tc>
          <w:tcPr>
            <w:tcW w:w="9491" w:type="dxa"/>
          </w:tcPr>
          <w:p w14:paraId="4437D94E" w14:textId="7189DA3C" w:rsidR="001222D9" w:rsidRPr="0076129C" w:rsidRDefault="00A07EFA" w:rsidP="00AB56D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z w:val="18"/>
                <w:szCs w:val="24"/>
              </w:rPr>
              <w:t>Telefon</w:t>
            </w:r>
            <w:r w:rsidR="00180499" w:rsidRPr="0076129C">
              <w:rPr>
                <w:rFonts w:asciiTheme="minorHAnsi" w:hAnsiTheme="minorHAnsi" w:cstheme="minorHAnsi"/>
                <w:spacing w:val="-6"/>
                <w:sz w:val="18"/>
                <w:szCs w:val="24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z w:val="18"/>
                <w:szCs w:val="24"/>
              </w:rPr>
              <w:t>Arzt</w:t>
            </w:r>
            <w:r w:rsidR="00180499" w:rsidRPr="0076129C">
              <w:rPr>
                <w:rFonts w:asciiTheme="minorHAnsi" w:hAnsiTheme="minorHAnsi" w:cstheme="minorHAnsi"/>
                <w:spacing w:val="-3"/>
                <w:sz w:val="18"/>
                <w:szCs w:val="24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z w:val="18"/>
                <w:szCs w:val="24"/>
              </w:rPr>
              <w:t>/</w:t>
            </w:r>
            <w:r w:rsidR="00180499" w:rsidRPr="0076129C">
              <w:rPr>
                <w:rFonts w:asciiTheme="minorHAnsi" w:hAnsiTheme="minorHAnsi" w:cstheme="minorHAnsi"/>
                <w:spacing w:val="-1"/>
                <w:sz w:val="18"/>
                <w:szCs w:val="24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Station</w:t>
            </w: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:</w:t>
            </w:r>
          </w:p>
        </w:tc>
      </w:tr>
      <w:tr w:rsidR="001222D9" w14:paraId="7EB8F11E" w14:textId="77777777" w:rsidTr="001B33BE">
        <w:trPr>
          <w:trHeight w:val="554"/>
        </w:trPr>
        <w:tc>
          <w:tcPr>
            <w:tcW w:w="9491" w:type="dxa"/>
          </w:tcPr>
          <w:p w14:paraId="4796C965" w14:textId="1F31B18D" w:rsidR="001222D9" w:rsidRPr="0076129C" w:rsidRDefault="00A07EFA" w:rsidP="00AB56D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4"/>
                <w:sz w:val="18"/>
                <w:szCs w:val="24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pacing w:val="-4"/>
                <w:sz w:val="18"/>
                <w:szCs w:val="24"/>
              </w:rPr>
              <w:t>Fax:</w:t>
            </w:r>
          </w:p>
        </w:tc>
      </w:tr>
    </w:tbl>
    <w:p w14:paraId="18846670" w14:textId="03F57459" w:rsidR="007F46C0" w:rsidRDefault="007F46C0" w:rsidP="00AB56D7">
      <w:pPr>
        <w:pStyle w:val="Textkrper"/>
        <w:rPr>
          <w:rFonts w:ascii="Times New Roman"/>
          <w:sz w:val="20"/>
        </w:rPr>
      </w:pPr>
    </w:p>
    <w:tbl>
      <w:tblPr>
        <w:tblpPr w:leftFromText="141" w:rightFromText="141" w:vertAnchor="text" w:tblpX="2834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</w:tblGrid>
      <w:tr w:rsidR="00A01E0F" w14:paraId="645EBD87" w14:textId="77777777" w:rsidTr="00215991">
        <w:trPr>
          <w:trHeight w:val="1975"/>
        </w:trPr>
        <w:tc>
          <w:tcPr>
            <w:tcW w:w="4328" w:type="dxa"/>
          </w:tcPr>
          <w:p w14:paraId="2D81B738" w14:textId="77777777" w:rsidR="00A01E0F" w:rsidRDefault="00A01E0F" w:rsidP="00215991">
            <w:pPr>
              <w:pStyle w:val="Textkrper"/>
              <w:spacing w:before="128"/>
            </w:pPr>
          </w:p>
        </w:tc>
      </w:tr>
    </w:tbl>
    <w:p w14:paraId="1B6F3D51" w14:textId="77777777" w:rsidR="00A01E0F" w:rsidRDefault="00A01E0F">
      <w:pPr>
        <w:pStyle w:val="Textkrper"/>
        <w:spacing w:before="128"/>
      </w:pPr>
    </w:p>
    <w:p w14:paraId="7A7D28A2" w14:textId="451D9879" w:rsidR="007F46C0" w:rsidRPr="0076129C" w:rsidRDefault="007F46C0">
      <w:pPr>
        <w:pStyle w:val="Textkrper"/>
        <w:spacing w:before="128"/>
        <w:rPr>
          <w:rFonts w:asciiTheme="minorHAnsi" w:hAnsiTheme="minorHAnsi" w:cstheme="minorHAnsi"/>
        </w:rPr>
      </w:pPr>
      <w:r w:rsidRPr="0076129C">
        <w:rPr>
          <w:rFonts w:asciiTheme="minorHAnsi" w:hAnsiTheme="minorHAnsi" w:cstheme="minorHAnsi"/>
        </w:rPr>
        <w:t xml:space="preserve">Patient (Aufkleber):                                               </w:t>
      </w:r>
    </w:p>
    <w:p w14:paraId="32978BCB" w14:textId="7ADAC6AE" w:rsidR="007F46C0" w:rsidRDefault="007F46C0">
      <w:pPr>
        <w:pStyle w:val="Textkrper"/>
        <w:spacing w:before="128"/>
      </w:pPr>
    </w:p>
    <w:p w14:paraId="70A0E5D6" w14:textId="3E997193" w:rsidR="007F46C0" w:rsidRDefault="00493B7F">
      <w:pPr>
        <w:pStyle w:val="Textkrper"/>
        <w:spacing w:before="128"/>
      </w:pPr>
      <w:r>
        <w:t xml:space="preserve">                                 </w:t>
      </w:r>
    </w:p>
    <w:p w14:paraId="7B0E8E39" w14:textId="77777777" w:rsidR="00FD3818" w:rsidRDefault="00FD3818">
      <w:pPr>
        <w:pStyle w:val="Textkrper"/>
        <w:spacing w:before="128"/>
        <w:rPr>
          <w:rFonts w:ascii="Times New Roman"/>
          <w:sz w:val="20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1063"/>
        <w:gridCol w:w="1819"/>
        <w:gridCol w:w="2709"/>
      </w:tblGrid>
      <w:tr w:rsidR="001222D9" w14:paraId="29CEC6B9" w14:textId="77777777" w:rsidTr="00AB56D7">
        <w:trPr>
          <w:trHeight w:val="184"/>
        </w:trPr>
        <w:tc>
          <w:tcPr>
            <w:tcW w:w="9490" w:type="dxa"/>
            <w:gridSpan w:val="4"/>
          </w:tcPr>
          <w:p w14:paraId="617392AC" w14:textId="77777777" w:rsidR="001222D9" w:rsidRPr="0076129C" w:rsidRDefault="00180499" w:rsidP="00A01E0F">
            <w:pPr>
              <w:pStyle w:val="TableParagraph"/>
              <w:spacing w:line="480" w:lineRule="auto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24"/>
              </w:rPr>
              <w:t>Patientendaten</w:t>
            </w:r>
          </w:p>
        </w:tc>
      </w:tr>
      <w:tr w:rsidR="001222D9" w:rsidRPr="0076129C" w14:paraId="44AB2412" w14:textId="77777777" w:rsidTr="00A632C9">
        <w:trPr>
          <w:trHeight w:val="551"/>
        </w:trPr>
        <w:tc>
          <w:tcPr>
            <w:tcW w:w="4962" w:type="dxa"/>
            <w:gridSpan w:val="2"/>
          </w:tcPr>
          <w:p w14:paraId="7CAA72CE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Name:</w:t>
            </w:r>
          </w:p>
        </w:tc>
        <w:tc>
          <w:tcPr>
            <w:tcW w:w="4528" w:type="dxa"/>
            <w:gridSpan w:val="2"/>
          </w:tcPr>
          <w:p w14:paraId="3203539B" w14:textId="77777777" w:rsidR="001222D9" w:rsidRPr="0076129C" w:rsidRDefault="00180499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Vorname:</w:t>
            </w:r>
          </w:p>
        </w:tc>
      </w:tr>
      <w:tr w:rsidR="001222D9" w:rsidRPr="0076129C" w14:paraId="5D93A562" w14:textId="77777777" w:rsidTr="00AB56D7">
        <w:trPr>
          <w:trHeight w:val="551"/>
        </w:trPr>
        <w:tc>
          <w:tcPr>
            <w:tcW w:w="9490" w:type="dxa"/>
            <w:gridSpan w:val="4"/>
          </w:tcPr>
          <w:p w14:paraId="74939A4E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Geb.-Datum:</w:t>
            </w:r>
          </w:p>
        </w:tc>
      </w:tr>
      <w:tr w:rsidR="001222D9" w:rsidRPr="0076129C" w14:paraId="71ADCF95" w14:textId="77777777" w:rsidTr="00AB56D7">
        <w:trPr>
          <w:trHeight w:val="551"/>
        </w:trPr>
        <w:tc>
          <w:tcPr>
            <w:tcW w:w="3899" w:type="dxa"/>
          </w:tcPr>
          <w:p w14:paraId="043C94F8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Größe:</w:t>
            </w:r>
          </w:p>
        </w:tc>
        <w:tc>
          <w:tcPr>
            <w:tcW w:w="2882" w:type="dxa"/>
            <w:gridSpan w:val="2"/>
          </w:tcPr>
          <w:p w14:paraId="232BA4F1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Gewicht:</w:t>
            </w:r>
          </w:p>
        </w:tc>
        <w:tc>
          <w:tcPr>
            <w:tcW w:w="2709" w:type="dxa"/>
          </w:tcPr>
          <w:p w14:paraId="5C6389E4" w14:textId="77777777" w:rsidR="001222D9" w:rsidRPr="0076129C" w:rsidRDefault="00180499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4"/>
                <w:sz w:val="18"/>
                <w:szCs w:val="24"/>
              </w:rPr>
              <w:t>BMI:</w:t>
            </w:r>
          </w:p>
        </w:tc>
      </w:tr>
      <w:tr w:rsidR="001222D9" w:rsidRPr="0076129C" w14:paraId="3A7AD093" w14:textId="77777777" w:rsidTr="00AB56D7">
        <w:trPr>
          <w:trHeight w:val="551"/>
        </w:trPr>
        <w:tc>
          <w:tcPr>
            <w:tcW w:w="9490" w:type="dxa"/>
            <w:gridSpan w:val="4"/>
          </w:tcPr>
          <w:p w14:paraId="34018C94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Betreuung/Vollmacht:</w:t>
            </w:r>
          </w:p>
        </w:tc>
      </w:tr>
      <w:tr w:rsidR="001222D9" w:rsidRPr="0076129C" w14:paraId="6822A058" w14:textId="77777777" w:rsidTr="00AB56D7">
        <w:trPr>
          <w:trHeight w:val="554"/>
        </w:trPr>
        <w:tc>
          <w:tcPr>
            <w:tcW w:w="9490" w:type="dxa"/>
            <w:gridSpan w:val="4"/>
          </w:tcPr>
          <w:p w14:paraId="14A063D5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Patientenverfügung:</w:t>
            </w:r>
          </w:p>
        </w:tc>
      </w:tr>
      <w:tr w:rsidR="001222D9" w:rsidRPr="0076129C" w14:paraId="0585CD85" w14:textId="77777777" w:rsidTr="0021771E">
        <w:trPr>
          <w:trHeight w:val="434"/>
        </w:trPr>
        <w:tc>
          <w:tcPr>
            <w:tcW w:w="9490" w:type="dxa"/>
            <w:gridSpan w:val="4"/>
          </w:tcPr>
          <w:p w14:paraId="136E3221" w14:textId="3AD2DE32" w:rsidR="001222D9" w:rsidRPr="0076129C" w:rsidRDefault="00180499">
            <w:pPr>
              <w:pStyle w:val="TableParagraph"/>
              <w:spacing w:line="162" w:lineRule="exact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z w:val="18"/>
                <w:szCs w:val="24"/>
              </w:rPr>
              <w:t>Versorgungsstatus</w:t>
            </w:r>
            <w:r w:rsidRPr="0076129C">
              <w:rPr>
                <w:rFonts w:asciiTheme="minorHAnsi" w:hAnsiTheme="minorHAnsi" w:cstheme="minorHAnsi"/>
                <w:spacing w:val="-8"/>
                <w:sz w:val="18"/>
                <w:szCs w:val="24"/>
              </w:rPr>
              <w:t xml:space="preserve"> </w:t>
            </w:r>
            <w:r w:rsidRPr="0076129C">
              <w:rPr>
                <w:rFonts w:asciiTheme="minorHAnsi" w:hAnsiTheme="minorHAnsi" w:cstheme="minorHAnsi"/>
                <w:sz w:val="18"/>
                <w:szCs w:val="24"/>
              </w:rPr>
              <w:t>vor</w:t>
            </w:r>
            <w:r w:rsidRPr="0076129C">
              <w:rPr>
                <w:rFonts w:asciiTheme="minorHAnsi" w:hAnsiTheme="minorHAnsi" w:cstheme="minorHAnsi"/>
                <w:spacing w:val="-7"/>
                <w:sz w:val="18"/>
                <w:szCs w:val="24"/>
              </w:rPr>
              <w:t xml:space="preserve"> </w:t>
            </w:r>
            <w:r w:rsidR="00BB473E" w:rsidRPr="0076129C">
              <w:rPr>
                <w:rFonts w:asciiTheme="minorHAnsi" w:hAnsiTheme="minorHAnsi" w:cstheme="minorHAnsi"/>
                <w:sz w:val="18"/>
                <w:szCs w:val="24"/>
              </w:rPr>
              <w:t xml:space="preserve">stationärer </w:t>
            </w:r>
            <w:r w:rsidRPr="0076129C">
              <w:rPr>
                <w:rFonts w:asciiTheme="minorHAnsi" w:hAnsiTheme="minorHAnsi" w:cstheme="minorHAnsi"/>
                <w:sz w:val="18"/>
                <w:szCs w:val="24"/>
              </w:rPr>
              <w:t>Aufnahme</w:t>
            </w:r>
            <w:r w:rsidR="0021771E" w:rsidRPr="0076129C">
              <w:rPr>
                <w:rFonts w:asciiTheme="minorHAnsi" w:hAnsiTheme="minorHAnsi" w:cstheme="minorHAnsi"/>
                <w:sz w:val="18"/>
                <w:szCs w:val="24"/>
              </w:rPr>
              <w:t>:</w:t>
            </w:r>
          </w:p>
        </w:tc>
      </w:tr>
      <w:tr w:rsidR="001222D9" w:rsidRPr="0076129C" w14:paraId="1F189021" w14:textId="77777777" w:rsidTr="00AB56D7">
        <w:trPr>
          <w:trHeight w:val="554"/>
        </w:trPr>
        <w:tc>
          <w:tcPr>
            <w:tcW w:w="3899" w:type="dxa"/>
          </w:tcPr>
          <w:p w14:paraId="792A1D43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Selbständig:</w:t>
            </w:r>
          </w:p>
        </w:tc>
        <w:tc>
          <w:tcPr>
            <w:tcW w:w="2882" w:type="dxa"/>
            <w:gridSpan w:val="2"/>
          </w:tcPr>
          <w:p w14:paraId="5FB18B26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Angehörige:</w:t>
            </w:r>
          </w:p>
        </w:tc>
        <w:tc>
          <w:tcPr>
            <w:tcW w:w="2709" w:type="dxa"/>
          </w:tcPr>
          <w:p w14:paraId="39341BBA" w14:textId="77777777" w:rsidR="001222D9" w:rsidRPr="0076129C" w:rsidRDefault="00180499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Pflegestufe:</w:t>
            </w:r>
          </w:p>
        </w:tc>
      </w:tr>
      <w:tr w:rsidR="001222D9" w:rsidRPr="0076129C" w14:paraId="4A793289" w14:textId="77777777" w:rsidTr="00A632C9">
        <w:trPr>
          <w:trHeight w:val="551"/>
        </w:trPr>
        <w:tc>
          <w:tcPr>
            <w:tcW w:w="4962" w:type="dxa"/>
            <w:gridSpan w:val="2"/>
          </w:tcPr>
          <w:p w14:paraId="0C5E0880" w14:textId="77777777" w:rsidR="001222D9" w:rsidRPr="0076129C" w:rsidRDefault="00180499">
            <w:pPr>
              <w:pStyle w:val="TableParagraph"/>
              <w:spacing w:line="180" w:lineRule="exact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Pflegedienst:</w:t>
            </w:r>
          </w:p>
        </w:tc>
        <w:tc>
          <w:tcPr>
            <w:tcW w:w="4528" w:type="dxa"/>
            <w:gridSpan w:val="2"/>
          </w:tcPr>
          <w:p w14:paraId="0E78C70F" w14:textId="77777777" w:rsidR="001222D9" w:rsidRPr="0076129C" w:rsidRDefault="00180499">
            <w:pPr>
              <w:pStyle w:val="TableParagraph"/>
              <w:spacing w:line="180" w:lineRule="exact"/>
              <w:ind w:left="108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Pflegeeinrichtung:</w:t>
            </w:r>
          </w:p>
        </w:tc>
      </w:tr>
      <w:tr w:rsidR="001B33BE" w:rsidRPr="0076129C" w14:paraId="5C223B8A" w14:textId="77777777" w:rsidTr="00A632C9">
        <w:trPr>
          <w:trHeight w:val="551"/>
        </w:trPr>
        <w:tc>
          <w:tcPr>
            <w:tcW w:w="4962" w:type="dxa"/>
            <w:gridSpan w:val="2"/>
          </w:tcPr>
          <w:p w14:paraId="53F0B37F" w14:textId="658A81AE" w:rsidR="001B33BE" w:rsidRPr="0076129C" w:rsidRDefault="001B33BE" w:rsidP="001B33BE">
            <w:pPr>
              <w:pStyle w:val="TableParagraph"/>
              <w:spacing w:line="180" w:lineRule="exact"/>
              <w:rPr>
                <w:rFonts w:asciiTheme="minorHAnsi" w:hAnsiTheme="minorHAnsi" w:cstheme="minorHAnsi"/>
                <w:spacing w:val="-2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z w:val="18"/>
                <w:szCs w:val="24"/>
                <w:u w:val="single"/>
              </w:rPr>
              <w:t xml:space="preserve"> Grund der Beatmung: </w:t>
            </w:r>
          </w:p>
        </w:tc>
        <w:tc>
          <w:tcPr>
            <w:tcW w:w="4528" w:type="dxa"/>
            <w:gridSpan w:val="2"/>
          </w:tcPr>
          <w:p w14:paraId="777BE3BA" w14:textId="529177CA" w:rsidR="00A632C9" w:rsidRPr="0076129C" w:rsidRDefault="00EA76E6" w:rsidP="00A632C9">
            <w:pPr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color w:val="000000"/>
                <w:sz w:val="18"/>
                <w:szCs w:val="24"/>
                <w:u w:val="single"/>
              </w:rPr>
              <w:t xml:space="preserve"> Magensonde</w:t>
            </w:r>
            <w:r w:rsidRP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   </w:t>
            </w:r>
            <w:r w:rsid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  <w:r w:rsidRP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  </w:t>
            </w:r>
            <w:r w:rsid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O</w:t>
            </w:r>
            <w:r w:rsidRP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  <w:r w:rsid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Nein                         O </w:t>
            </w:r>
            <w:r w:rsidRP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Ja</w:t>
            </w:r>
            <w:r w:rsid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, seit:</w:t>
            </w:r>
          </w:p>
          <w:p w14:paraId="13343704" w14:textId="69139FAD" w:rsidR="00EA76E6" w:rsidRPr="0076129C" w:rsidRDefault="00EA76E6" w:rsidP="00A632C9">
            <w:pPr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  <w:r w:rsidRPr="0076129C">
              <w:rPr>
                <w:rFonts w:asciiTheme="minorHAnsi" w:hAnsiTheme="minorHAnsi" w:cstheme="minorHAnsi"/>
                <w:color w:val="000000"/>
                <w:sz w:val="18"/>
                <w:szCs w:val="24"/>
                <w:u w:val="single"/>
              </w:rPr>
              <w:t>PEG</w:t>
            </w:r>
            <w:r w:rsidRP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                       </w:t>
            </w:r>
            <w:r w:rsid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O</w:t>
            </w:r>
            <w:r w:rsidR="0076129C" w:rsidRP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  <w:r w:rsid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Nein                         O </w:t>
            </w:r>
            <w:r w:rsidR="0076129C" w:rsidRP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Ja</w:t>
            </w:r>
            <w:r w:rsidR="0076129C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, seit:</w:t>
            </w:r>
          </w:p>
          <w:p w14:paraId="5422F51D" w14:textId="77777777" w:rsidR="001B33BE" w:rsidRPr="0076129C" w:rsidRDefault="001B33BE" w:rsidP="001B33BE">
            <w:pPr>
              <w:pStyle w:val="TableParagraph"/>
              <w:spacing w:line="180" w:lineRule="exact"/>
              <w:ind w:left="108"/>
              <w:rPr>
                <w:rFonts w:asciiTheme="minorHAnsi" w:hAnsiTheme="minorHAnsi" w:cstheme="minorHAnsi"/>
                <w:spacing w:val="-2"/>
                <w:sz w:val="18"/>
                <w:szCs w:val="24"/>
              </w:rPr>
            </w:pPr>
          </w:p>
        </w:tc>
      </w:tr>
      <w:tr w:rsidR="001B33BE" w14:paraId="0BA2F370" w14:textId="77777777" w:rsidTr="00A632C9">
        <w:trPr>
          <w:trHeight w:val="554"/>
        </w:trPr>
        <w:tc>
          <w:tcPr>
            <w:tcW w:w="4962" w:type="dxa"/>
            <w:gridSpan w:val="2"/>
          </w:tcPr>
          <w:p w14:paraId="755D4AA4" w14:textId="77777777" w:rsidR="001B33BE" w:rsidRPr="0076129C" w:rsidRDefault="001B33BE" w:rsidP="001B33BE">
            <w:pPr>
              <w:pStyle w:val="TableParagraph"/>
              <w:spacing w:line="180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1CA852" w14:textId="77777777" w:rsidR="001B33BE" w:rsidRPr="0076129C" w:rsidRDefault="001B33BE" w:rsidP="001B33BE">
            <w:pPr>
              <w:pStyle w:val="TableParagraph"/>
              <w:spacing w:line="180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041752" w14:textId="2A61D940" w:rsidR="001B33BE" w:rsidRPr="0076129C" w:rsidRDefault="001B33BE" w:rsidP="001B33BE">
            <w:pPr>
              <w:pStyle w:val="TableParagraph"/>
              <w:spacing w:line="180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Ist der Patient tracheotomiert?</w:t>
            </w:r>
            <w:r w:rsidRPr="0076129C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="0076129C" w:rsidRPr="0076129C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76129C">
              <w:rPr>
                <w:rFonts w:asciiTheme="minorHAnsi" w:hAnsiTheme="minorHAnsi" w:cstheme="minorHAnsi"/>
                <w:sz w:val="18"/>
                <w:szCs w:val="18"/>
              </w:rPr>
              <w:t xml:space="preserve">Ja                        </w:t>
            </w:r>
            <w:r w:rsidR="0076129C" w:rsidRPr="0076129C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76129C">
              <w:rPr>
                <w:rFonts w:asciiTheme="minorHAnsi" w:hAnsiTheme="minorHAnsi" w:cstheme="minorHAnsi"/>
                <w:sz w:val="18"/>
                <w:szCs w:val="18"/>
              </w:rPr>
              <w:t>Nein</w:t>
            </w:r>
          </w:p>
        </w:tc>
        <w:tc>
          <w:tcPr>
            <w:tcW w:w="4528" w:type="dxa"/>
            <w:gridSpan w:val="2"/>
          </w:tcPr>
          <w:p w14:paraId="155CB889" w14:textId="77777777" w:rsidR="001B33BE" w:rsidRPr="0076129C" w:rsidRDefault="001B33BE" w:rsidP="001B33BE">
            <w:pPr>
              <w:pStyle w:val="TableParagraph"/>
              <w:spacing w:line="180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06A25D" w14:textId="7BF31CFF" w:rsidR="001B33BE" w:rsidRPr="0076129C" w:rsidRDefault="00467461" w:rsidP="00467461">
            <w:pPr>
              <w:pStyle w:val="TableParagraph"/>
              <w:spacing w:line="180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="001B33BE"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Chirurgisch </w:t>
            </w:r>
            <w:r w:rsidR="001B33BE" w:rsidRPr="0076129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</w:t>
            </w:r>
            <w:r w:rsidR="001B33BE"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dilatativ</w:t>
            </w:r>
          </w:p>
          <w:p w14:paraId="2DD98F9E" w14:textId="77777777" w:rsidR="001B33BE" w:rsidRPr="0076129C" w:rsidRDefault="001B33BE" w:rsidP="001B33BE">
            <w:pPr>
              <w:pStyle w:val="TableParagraph"/>
              <w:spacing w:line="180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FFA67E" w14:textId="38AC6576" w:rsidR="001B33BE" w:rsidRPr="0076129C" w:rsidRDefault="00467461" w:rsidP="00467461">
            <w:pPr>
              <w:pStyle w:val="TableParagraph"/>
              <w:spacing w:line="18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="001B33BE"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Seit wann tracheotomiert? </w:t>
            </w:r>
          </w:p>
        </w:tc>
      </w:tr>
      <w:tr w:rsidR="001B33BE" w14:paraId="09469877" w14:textId="77777777" w:rsidTr="00A632C9">
        <w:trPr>
          <w:trHeight w:val="664"/>
        </w:trPr>
        <w:tc>
          <w:tcPr>
            <w:tcW w:w="4962" w:type="dxa"/>
            <w:gridSpan w:val="2"/>
          </w:tcPr>
          <w:p w14:paraId="7C04D759" w14:textId="77777777" w:rsidR="001B33BE" w:rsidRPr="0076129C" w:rsidRDefault="001B33BE" w:rsidP="001B33BE">
            <w:pPr>
              <w:pStyle w:val="TableParagraph"/>
              <w:spacing w:line="180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</w:t>
            </w:r>
          </w:p>
          <w:p w14:paraId="375A8DF7" w14:textId="77777777" w:rsidR="001B33BE" w:rsidRPr="0076129C" w:rsidRDefault="001B33BE" w:rsidP="001B33BE">
            <w:pPr>
              <w:pStyle w:val="TableParagraph"/>
              <w:spacing w:line="180" w:lineRule="exact"/>
              <w:ind w:left="0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1CB52D25" w14:textId="5DC09B6B" w:rsidR="001B33BE" w:rsidRPr="0076129C" w:rsidRDefault="001D5462" w:rsidP="001B33BE">
            <w:pPr>
              <w:pStyle w:val="TableParagraph"/>
              <w:spacing w:line="180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Katecholaminpflichtigkeit</w:t>
            </w:r>
            <w:proofErr w:type="spellEnd"/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?</w:t>
            </w:r>
            <w:r w:rsidR="001B33BE" w:rsidRPr="0076129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  <w:r w:rsidR="007612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129C" w:rsidRPr="0076129C">
              <w:rPr>
                <w:rFonts w:asciiTheme="minorHAnsi" w:hAnsiTheme="minorHAnsi" w:cstheme="minorHAnsi"/>
                <w:sz w:val="18"/>
                <w:szCs w:val="18"/>
              </w:rPr>
              <w:t>O Ja                        O Nein</w:t>
            </w:r>
          </w:p>
        </w:tc>
        <w:tc>
          <w:tcPr>
            <w:tcW w:w="4528" w:type="dxa"/>
            <w:gridSpan w:val="2"/>
          </w:tcPr>
          <w:p w14:paraId="37622EB4" w14:textId="77777777" w:rsidR="001B33BE" w:rsidRPr="0076129C" w:rsidRDefault="001B33BE" w:rsidP="001B33BE">
            <w:pPr>
              <w:pStyle w:val="TableParagraph"/>
              <w:spacing w:line="180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972BA" w14:textId="77777777" w:rsidR="001B33BE" w:rsidRPr="0076129C" w:rsidRDefault="001B33BE" w:rsidP="001B33BE">
            <w:pPr>
              <w:pStyle w:val="TableParagraph"/>
              <w:spacing w:line="180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91B12A" w14:textId="24B2A2A3" w:rsidR="001B33BE" w:rsidRPr="0076129C" w:rsidRDefault="001B33BE" w:rsidP="001B33BE">
            <w:pPr>
              <w:pStyle w:val="TableParagraph"/>
              <w:spacing w:line="180" w:lineRule="exact"/>
              <w:ind w:left="108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wenn ja, Wirkstoff mit Dosis:</w:t>
            </w:r>
          </w:p>
        </w:tc>
      </w:tr>
      <w:tr w:rsidR="001B33BE" w14:paraId="33F3FA69" w14:textId="77777777" w:rsidTr="00A632C9">
        <w:trPr>
          <w:trHeight w:val="705"/>
        </w:trPr>
        <w:tc>
          <w:tcPr>
            <w:tcW w:w="4962" w:type="dxa"/>
            <w:gridSpan w:val="2"/>
          </w:tcPr>
          <w:p w14:paraId="2694926E" w14:textId="67BB4C62" w:rsidR="001B33BE" w:rsidRPr="0076129C" w:rsidRDefault="00823C53" w:rsidP="00823C53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  <w:t xml:space="preserve"> </w:t>
            </w:r>
            <w:r w:rsidR="001B33BE" w:rsidRPr="0076129C"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  <w:t>Hauptdiagnosen:</w:t>
            </w:r>
          </w:p>
        </w:tc>
        <w:tc>
          <w:tcPr>
            <w:tcW w:w="4528" w:type="dxa"/>
            <w:gridSpan w:val="2"/>
          </w:tcPr>
          <w:p w14:paraId="2CC24594" w14:textId="611E7A29" w:rsidR="001B33BE" w:rsidRPr="0076129C" w:rsidRDefault="001B33BE" w:rsidP="001B33BE">
            <w:pPr>
              <w:pStyle w:val="TableParagraph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Nebendiagnosen:</w:t>
            </w:r>
          </w:p>
        </w:tc>
      </w:tr>
      <w:tr w:rsidR="00E16E8D" w14:paraId="49C0DADC" w14:textId="77777777" w:rsidTr="00A632C9">
        <w:trPr>
          <w:trHeight w:val="557"/>
        </w:trPr>
        <w:tc>
          <w:tcPr>
            <w:tcW w:w="4962" w:type="dxa"/>
            <w:gridSpan w:val="2"/>
          </w:tcPr>
          <w:p w14:paraId="7CAFDF95" w14:textId="09328FDD" w:rsidR="00E16E8D" w:rsidRPr="0076129C" w:rsidRDefault="00823C53" w:rsidP="00E16E8D">
            <w:pPr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76129C">
              <w:rPr>
                <w:rStyle w:val="fontstyle01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="00E16E8D" w:rsidRPr="0076129C">
              <w:rPr>
                <w:rStyle w:val="fontstyle01"/>
                <w:rFonts w:asciiTheme="minorHAnsi" w:hAnsiTheme="minorHAnsi" w:cstheme="minorHAnsi"/>
                <w:sz w:val="18"/>
                <w:szCs w:val="18"/>
                <w:u w:val="single"/>
              </w:rPr>
              <w:t>Zugänge:</w:t>
            </w:r>
          </w:p>
          <w:p w14:paraId="423B16AE" w14:textId="77777777" w:rsidR="00E16E8D" w:rsidRPr="0076129C" w:rsidRDefault="00E16E8D" w:rsidP="001B33BE">
            <w:pPr>
              <w:pStyle w:val="TableParagraph"/>
              <w:ind w:left="71"/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4528" w:type="dxa"/>
            <w:gridSpan w:val="2"/>
          </w:tcPr>
          <w:p w14:paraId="6FE1EFFE" w14:textId="12E732FD" w:rsidR="00E16E8D" w:rsidRPr="0076129C" w:rsidRDefault="00E16E8D" w:rsidP="001B33BE">
            <w:pPr>
              <w:pStyle w:val="TableParagraph"/>
              <w:ind w:left="72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129C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129C">
              <w:rPr>
                <w:rStyle w:val="fontstyle01"/>
                <w:rFonts w:asciiTheme="minorHAnsi" w:hAnsiTheme="minorHAnsi" w:cstheme="minorHAnsi"/>
                <w:sz w:val="18"/>
                <w:szCs w:val="18"/>
                <w:u w:val="single"/>
              </w:rPr>
              <w:t>Liegedauer:</w:t>
            </w:r>
          </w:p>
        </w:tc>
      </w:tr>
      <w:tr w:rsidR="00E16E8D" w14:paraId="5CF816B5" w14:textId="77777777" w:rsidTr="00A632C9">
        <w:trPr>
          <w:trHeight w:val="422"/>
        </w:trPr>
        <w:tc>
          <w:tcPr>
            <w:tcW w:w="4962" w:type="dxa"/>
            <w:gridSpan w:val="2"/>
          </w:tcPr>
          <w:p w14:paraId="6351F850" w14:textId="41172FB0" w:rsidR="00E16E8D" w:rsidRPr="0076129C" w:rsidRDefault="00823C53" w:rsidP="00E16E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129C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6E8D" w:rsidRPr="0076129C">
              <w:rPr>
                <w:rStyle w:val="fontstyle01"/>
                <w:rFonts w:asciiTheme="minorHAnsi" w:hAnsiTheme="minorHAnsi" w:cstheme="minorHAnsi"/>
                <w:sz w:val="18"/>
                <w:szCs w:val="18"/>
                <w:u w:val="single"/>
              </w:rPr>
              <w:t>Dekubitus:</w:t>
            </w:r>
            <w:r w:rsidR="00E16E8D" w:rsidRPr="0076129C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</w:t>
            </w:r>
            <w:r w:rsidR="0076129C" w:rsidRPr="0076129C">
              <w:rPr>
                <w:rFonts w:asciiTheme="minorHAnsi" w:hAnsiTheme="minorHAnsi" w:cstheme="minorHAnsi"/>
                <w:sz w:val="18"/>
                <w:szCs w:val="18"/>
              </w:rPr>
              <w:t>O Ja                        O Nein</w:t>
            </w:r>
          </w:p>
          <w:p w14:paraId="32EEF5AA" w14:textId="77777777" w:rsidR="00E16E8D" w:rsidRPr="0076129C" w:rsidRDefault="00E16E8D" w:rsidP="001B33BE">
            <w:pPr>
              <w:pStyle w:val="TableParagraph"/>
              <w:ind w:left="71"/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4528" w:type="dxa"/>
            <w:gridSpan w:val="2"/>
          </w:tcPr>
          <w:p w14:paraId="14535BDE" w14:textId="058F5A41" w:rsidR="00E16E8D" w:rsidRPr="0076129C" w:rsidRDefault="00E16E8D" w:rsidP="001B33BE">
            <w:pPr>
              <w:pStyle w:val="TableParagraph"/>
              <w:ind w:left="72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Wenn ja, Lokalisation:</w:t>
            </w:r>
          </w:p>
        </w:tc>
      </w:tr>
      <w:tr w:rsidR="00823C53" w14:paraId="06837D02" w14:textId="77777777" w:rsidTr="00A632C9">
        <w:trPr>
          <w:trHeight w:val="422"/>
        </w:trPr>
        <w:tc>
          <w:tcPr>
            <w:tcW w:w="4962" w:type="dxa"/>
            <w:gridSpan w:val="2"/>
          </w:tcPr>
          <w:p w14:paraId="7394D1D4" w14:textId="318D4848" w:rsidR="00823C53" w:rsidRPr="0076129C" w:rsidRDefault="00823C53" w:rsidP="00823C53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6129C">
              <w:rPr>
                <w:rStyle w:val="fontstyle01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 Dialyse:</w:t>
            </w:r>
            <w:r w:rsidR="008C26E6" w:rsidRPr="0076129C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</w:t>
            </w:r>
            <w:r w:rsidR="0076129C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129C" w:rsidRPr="0076129C">
              <w:rPr>
                <w:rFonts w:asciiTheme="minorHAnsi" w:hAnsiTheme="minorHAnsi" w:cstheme="minorHAnsi"/>
                <w:sz w:val="18"/>
                <w:szCs w:val="18"/>
              </w:rPr>
              <w:t>O Ja                        O Nein</w:t>
            </w:r>
          </w:p>
          <w:p w14:paraId="6C218EF7" w14:textId="77777777" w:rsidR="00823C53" w:rsidRPr="0076129C" w:rsidRDefault="00823C53" w:rsidP="00E16E8D">
            <w:pPr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14:paraId="5E7696C9" w14:textId="00B5818C" w:rsidR="00823C53" w:rsidRPr="0076129C" w:rsidRDefault="008C26E6" w:rsidP="001B33BE">
            <w:pPr>
              <w:pStyle w:val="TableParagraph"/>
              <w:ind w:left="72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Wenn ja, Welches Verfahren?</w:t>
            </w:r>
          </w:p>
        </w:tc>
      </w:tr>
    </w:tbl>
    <w:p w14:paraId="31DA581A" w14:textId="766188B4" w:rsidR="001222D9" w:rsidRDefault="001222D9">
      <w:pPr>
        <w:pStyle w:val="Textkrper"/>
        <w:spacing w:before="132"/>
        <w:rPr>
          <w:rFonts w:ascii="Times New Roman"/>
          <w:sz w:val="20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66"/>
        <w:gridCol w:w="2266"/>
        <w:gridCol w:w="2266"/>
      </w:tblGrid>
      <w:tr w:rsidR="001222D9" w14:paraId="67C98CE9" w14:textId="77777777" w:rsidTr="001B33BE">
        <w:trPr>
          <w:trHeight w:val="605"/>
        </w:trPr>
        <w:tc>
          <w:tcPr>
            <w:tcW w:w="9493" w:type="dxa"/>
            <w:gridSpan w:val="4"/>
          </w:tcPr>
          <w:p w14:paraId="20729BA3" w14:textId="70F77DB5" w:rsidR="001222D9" w:rsidRPr="0076129C" w:rsidRDefault="00E16E8D" w:rsidP="00E16E8D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z w:val="18"/>
                <w:szCs w:val="24"/>
                <w:u w:val="single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z w:val="18"/>
                <w:szCs w:val="24"/>
                <w:u w:val="single"/>
              </w:rPr>
              <w:t>Aktueller</w:t>
            </w:r>
            <w:r w:rsidR="00180499" w:rsidRPr="0076129C">
              <w:rPr>
                <w:rFonts w:asciiTheme="minorHAnsi" w:hAnsiTheme="minorHAnsi" w:cstheme="minorHAnsi"/>
                <w:spacing w:val="-4"/>
                <w:sz w:val="18"/>
                <w:szCs w:val="24"/>
                <w:u w:val="single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z w:val="18"/>
                <w:szCs w:val="24"/>
                <w:u w:val="single"/>
              </w:rPr>
              <w:t xml:space="preserve">Befund </w:t>
            </w:r>
            <w:r w:rsidR="00180499" w:rsidRPr="0076129C">
              <w:rPr>
                <w:rFonts w:asciiTheme="minorHAnsi" w:hAnsiTheme="minorHAnsi" w:cstheme="minorHAnsi"/>
                <w:spacing w:val="-2"/>
                <w:sz w:val="18"/>
                <w:szCs w:val="24"/>
                <w:u w:val="single"/>
              </w:rPr>
              <w:t>(körperlich/psychisch):</w:t>
            </w:r>
          </w:p>
        </w:tc>
      </w:tr>
      <w:tr w:rsidR="001222D9" w14:paraId="53C73D34" w14:textId="77777777" w:rsidTr="00FE47F6">
        <w:trPr>
          <w:trHeight w:val="420"/>
        </w:trPr>
        <w:tc>
          <w:tcPr>
            <w:tcW w:w="9493" w:type="dxa"/>
            <w:gridSpan w:val="4"/>
          </w:tcPr>
          <w:p w14:paraId="3A2FB889" w14:textId="77777777" w:rsidR="001222D9" w:rsidRPr="0076129C" w:rsidRDefault="00180499">
            <w:pPr>
              <w:pStyle w:val="TableParagraph"/>
              <w:spacing w:line="164" w:lineRule="exact"/>
              <w:rPr>
                <w:rFonts w:asciiTheme="minorHAnsi" w:hAnsiTheme="minorHAnsi" w:cstheme="minorHAnsi"/>
                <w:sz w:val="18"/>
                <w:szCs w:val="24"/>
                <w:u w:val="single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  <w:u w:val="single"/>
              </w:rPr>
              <w:t>Mobilität:</w:t>
            </w:r>
          </w:p>
        </w:tc>
      </w:tr>
      <w:tr w:rsidR="001222D9" w14:paraId="124F65F0" w14:textId="77777777" w:rsidTr="001B33BE">
        <w:trPr>
          <w:trHeight w:val="551"/>
        </w:trPr>
        <w:tc>
          <w:tcPr>
            <w:tcW w:w="2695" w:type="dxa"/>
          </w:tcPr>
          <w:p w14:paraId="1D83E123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Bettlägerig:</w:t>
            </w:r>
          </w:p>
        </w:tc>
        <w:tc>
          <w:tcPr>
            <w:tcW w:w="2266" w:type="dxa"/>
          </w:tcPr>
          <w:p w14:paraId="6760CF1C" w14:textId="77777777" w:rsidR="001222D9" w:rsidRPr="0076129C" w:rsidRDefault="00180499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Bettkante:</w:t>
            </w:r>
          </w:p>
        </w:tc>
        <w:tc>
          <w:tcPr>
            <w:tcW w:w="2266" w:type="dxa"/>
          </w:tcPr>
          <w:p w14:paraId="07F64562" w14:textId="77777777" w:rsidR="001222D9" w:rsidRPr="0076129C" w:rsidRDefault="00180499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24"/>
              </w:rPr>
            </w:pPr>
            <w:proofErr w:type="spellStart"/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Mobi</w:t>
            </w:r>
            <w:proofErr w:type="spellEnd"/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-Stuhl:</w:t>
            </w:r>
          </w:p>
        </w:tc>
        <w:tc>
          <w:tcPr>
            <w:tcW w:w="2266" w:type="dxa"/>
          </w:tcPr>
          <w:p w14:paraId="0DD07CC6" w14:textId="77777777" w:rsidR="001222D9" w:rsidRPr="0076129C" w:rsidRDefault="00180499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24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Laufend:</w:t>
            </w:r>
          </w:p>
        </w:tc>
      </w:tr>
    </w:tbl>
    <w:p w14:paraId="0B066FE6" w14:textId="63467123" w:rsidR="001222D9" w:rsidRDefault="001222D9">
      <w:pPr>
        <w:pStyle w:val="TableParagraph"/>
        <w:rPr>
          <w:sz w:val="16"/>
        </w:rPr>
        <w:sectPr w:rsidR="001222D9" w:rsidSect="0060523C">
          <w:headerReference w:type="default" r:id="rId7"/>
          <w:footerReference w:type="default" r:id="rId8"/>
          <w:type w:val="continuous"/>
          <w:pgSz w:w="11910" w:h="16840"/>
          <w:pgMar w:top="1960" w:right="1417" w:bottom="1418" w:left="1275" w:header="227" w:footer="133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507"/>
        <w:gridCol w:w="1507"/>
        <w:gridCol w:w="1509"/>
        <w:gridCol w:w="1507"/>
        <w:gridCol w:w="1378"/>
      </w:tblGrid>
      <w:tr w:rsidR="001222D9" w14:paraId="71478996" w14:textId="77777777" w:rsidTr="00E16E8D">
        <w:trPr>
          <w:trHeight w:val="551"/>
        </w:trPr>
        <w:tc>
          <w:tcPr>
            <w:tcW w:w="1948" w:type="dxa"/>
          </w:tcPr>
          <w:p w14:paraId="42EB7BCE" w14:textId="1E4B5DE0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  <w:t>Mikrobiologie:</w:t>
            </w:r>
            <w:r w:rsidR="00BB473E" w:rsidRPr="0076129C"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  <w:t xml:space="preserve"> MRE?</w:t>
            </w:r>
          </w:p>
          <w:p w14:paraId="4C5D1172" w14:textId="29732FA9" w:rsidR="001B33BE" w:rsidRPr="0076129C" w:rsidRDefault="001B33BE">
            <w:pPr>
              <w:pStyle w:val="TableParagrap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  <w:p w14:paraId="42F839CA" w14:textId="6F872E69" w:rsidR="001B33BE" w:rsidRPr="0076129C" w:rsidRDefault="0076129C">
            <w:pPr>
              <w:pStyle w:val="TableParagrap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O </w:t>
            </w:r>
            <w:r w:rsidR="001B33BE"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Ja                     </w:t>
            </w: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O </w:t>
            </w:r>
            <w:r w:rsidR="001B33BE"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Nein</w:t>
            </w:r>
          </w:p>
          <w:p w14:paraId="21F11F2D" w14:textId="77777777" w:rsidR="001B33BE" w:rsidRPr="0076129C" w:rsidRDefault="001B33BE">
            <w:pPr>
              <w:pStyle w:val="TableParagrap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  <w:p w14:paraId="46900638" w14:textId="50A31E3D" w:rsidR="001B33BE" w:rsidRPr="0076129C" w:rsidRDefault="001B33BE" w:rsidP="001B33BE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 </w:t>
            </w: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  <w:t>Lokalisation:</w:t>
            </w:r>
          </w:p>
          <w:p w14:paraId="1CCBE248" w14:textId="54B4941C" w:rsidR="00A632C9" w:rsidRPr="0076129C" w:rsidRDefault="00A632C9" w:rsidP="001B33BE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  <w:p w14:paraId="2EA2D99A" w14:textId="1A11D41B" w:rsidR="00A632C9" w:rsidRPr="0076129C" w:rsidRDefault="00A632C9" w:rsidP="001B33BE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  <w:t>Anderer Keim:</w:t>
            </w:r>
          </w:p>
          <w:p w14:paraId="10FF7784" w14:textId="12AB094A" w:rsidR="001B33BE" w:rsidRPr="0076129C" w:rsidRDefault="001B33BE" w:rsidP="001B33B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7" w:type="dxa"/>
          </w:tcPr>
          <w:p w14:paraId="3398B5D5" w14:textId="77777777" w:rsidR="001222D9" w:rsidRPr="0076129C" w:rsidRDefault="00180499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MRSA</w:t>
            </w:r>
          </w:p>
        </w:tc>
        <w:tc>
          <w:tcPr>
            <w:tcW w:w="1507" w:type="dxa"/>
          </w:tcPr>
          <w:p w14:paraId="04846CAC" w14:textId="77777777" w:rsidR="001222D9" w:rsidRPr="0076129C" w:rsidRDefault="00180499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ESBL</w:t>
            </w:r>
          </w:p>
        </w:tc>
        <w:tc>
          <w:tcPr>
            <w:tcW w:w="1509" w:type="dxa"/>
          </w:tcPr>
          <w:p w14:paraId="6749B01D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VRE</w:t>
            </w:r>
          </w:p>
        </w:tc>
        <w:tc>
          <w:tcPr>
            <w:tcW w:w="1507" w:type="dxa"/>
          </w:tcPr>
          <w:p w14:paraId="10F63A21" w14:textId="5883D286" w:rsidR="001222D9" w:rsidRPr="0076129C" w:rsidRDefault="00BB473E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3 MRGN</w:t>
            </w:r>
          </w:p>
        </w:tc>
        <w:tc>
          <w:tcPr>
            <w:tcW w:w="1378" w:type="dxa"/>
          </w:tcPr>
          <w:p w14:paraId="5120C58D" w14:textId="0423FD2E" w:rsidR="001222D9" w:rsidRPr="0076129C" w:rsidRDefault="004C3E1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</w:rPr>
              <w:t>4 MRGN</w:t>
            </w:r>
          </w:p>
        </w:tc>
      </w:tr>
      <w:tr w:rsidR="001222D9" w14:paraId="3245AF1F" w14:textId="77777777" w:rsidTr="00FE47F6">
        <w:trPr>
          <w:trHeight w:val="486"/>
        </w:trPr>
        <w:tc>
          <w:tcPr>
            <w:tcW w:w="9356" w:type="dxa"/>
            <w:gridSpan w:val="6"/>
          </w:tcPr>
          <w:p w14:paraId="607637C0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Antibiotische</w:t>
            </w:r>
            <w:r w:rsidRPr="0076129C">
              <w:rPr>
                <w:rFonts w:asciiTheme="minorHAnsi" w:hAnsiTheme="minorHAnsi" w:cstheme="minorHAnsi"/>
                <w:spacing w:val="-8"/>
                <w:sz w:val="18"/>
                <w:szCs w:val="18"/>
                <w:u w:val="single"/>
              </w:rPr>
              <w:t xml:space="preserve"> </w:t>
            </w: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  <w:t>Therapien:</w:t>
            </w:r>
          </w:p>
        </w:tc>
      </w:tr>
      <w:tr w:rsidR="001222D9" w14:paraId="3872101C" w14:textId="77777777" w:rsidTr="00E16E8D">
        <w:trPr>
          <w:trHeight w:val="426"/>
        </w:trPr>
        <w:tc>
          <w:tcPr>
            <w:tcW w:w="4962" w:type="dxa"/>
            <w:gridSpan w:val="3"/>
          </w:tcPr>
          <w:p w14:paraId="365C0118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Aktuelles</w:t>
            </w:r>
            <w:r w:rsidRPr="0076129C">
              <w:rPr>
                <w:rFonts w:asciiTheme="minorHAnsi" w:hAnsiTheme="minorHAnsi" w:cstheme="minorHAnsi"/>
                <w:spacing w:val="-3"/>
                <w:sz w:val="18"/>
                <w:szCs w:val="18"/>
                <w:u w:val="single"/>
              </w:rPr>
              <w:t xml:space="preserve"> </w:t>
            </w: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  <w:t>Labor:</w:t>
            </w:r>
          </w:p>
        </w:tc>
        <w:tc>
          <w:tcPr>
            <w:tcW w:w="4394" w:type="dxa"/>
            <w:gridSpan w:val="3"/>
          </w:tcPr>
          <w:p w14:paraId="02A2BE7A" w14:textId="77777777" w:rsidR="001222D9" w:rsidRPr="0076129C" w:rsidRDefault="0018049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Aktuelle</w:t>
            </w:r>
            <w:r w:rsidRPr="0076129C">
              <w:rPr>
                <w:rFonts w:asciiTheme="minorHAnsi" w:hAnsiTheme="minorHAnsi" w:cstheme="minorHAnsi"/>
                <w:spacing w:val="-3"/>
                <w:sz w:val="18"/>
                <w:szCs w:val="18"/>
                <w:u w:val="single"/>
              </w:rPr>
              <w:t xml:space="preserve"> </w:t>
            </w:r>
            <w:r w:rsidRPr="0076129C">
              <w:rPr>
                <w:rFonts w:asciiTheme="minorHAnsi" w:hAnsiTheme="minorHAnsi" w:cstheme="minorHAnsi"/>
                <w:spacing w:val="-4"/>
                <w:sz w:val="18"/>
                <w:szCs w:val="18"/>
                <w:u w:val="single"/>
              </w:rPr>
              <w:t>BGA:</w:t>
            </w:r>
          </w:p>
        </w:tc>
      </w:tr>
      <w:tr w:rsidR="001222D9" w14:paraId="0654F39D" w14:textId="77777777" w:rsidTr="00E16E8D">
        <w:trPr>
          <w:trHeight w:val="551"/>
        </w:trPr>
        <w:tc>
          <w:tcPr>
            <w:tcW w:w="3455" w:type="dxa"/>
            <w:gridSpan w:val="2"/>
            <w:vMerge w:val="restart"/>
            <w:tcBorders>
              <w:right w:val="nil"/>
            </w:tcBorders>
          </w:tcPr>
          <w:p w14:paraId="367FB0BE" w14:textId="77777777" w:rsidR="001B33BE" w:rsidRPr="0076129C" w:rsidRDefault="001B33BE">
            <w:pPr>
              <w:pStyle w:val="TableParagraph"/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</w:pPr>
          </w:p>
          <w:p w14:paraId="0AE0C816" w14:textId="1F515D8B" w:rsidR="00FE47F6" w:rsidRPr="0076129C" w:rsidRDefault="00180499" w:rsidP="00FE47F6">
            <w:pPr>
              <w:pStyle w:val="TableParagraph"/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</w:rPr>
              <w:t>Ventilatoreinstellungen:</w:t>
            </w:r>
          </w:p>
        </w:tc>
        <w:tc>
          <w:tcPr>
            <w:tcW w:w="5901" w:type="dxa"/>
            <w:gridSpan w:val="4"/>
            <w:tcBorders>
              <w:left w:val="nil"/>
            </w:tcBorders>
          </w:tcPr>
          <w:p w14:paraId="6C68AA2A" w14:textId="77777777" w:rsidR="001222D9" w:rsidRPr="0076129C" w:rsidRDefault="00180499">
            <w:pPr>
              <w:pStyle w:val="TableParagraph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Modus:</w:t>
            </w:r>
          </w:p>
        </w:tc>
      </w:tr>
      <w:tr w:rsidR="001222D9" w14:paraId="73516CBB" w14:textId="77777777" w:rsidTr="00E16E8D">
        <w:trPr>
          <w:trHeight w:val="551"/>
        </w:trPr>
        <w:tc>
          <w:tcPr>
            <w:tcW w:w="3455" w:type="dxa"/>
            <w:gridSpan w:val="2"/>
            <w:vMerge/>
            <w:tcBorders>
              <w:top w:val="nil"/>
              <w:right w:val="nil"/>
            </w:tcBorders>
          </w:tcPr>
          <w:p w14:paraId="0412864F" w14:textId="77777777" w:rsidR="001222D9" w:rsidRPr="0076129C" w:rsidRDefault="001222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01" w:type="dxa"/>
            <w:gridSpan w:val="4"/>
            <w:tcBorders>
              <w:left w:val="nil"/>
            </w:tcBorders>
          </w:tcPr>
          <w:p w14:paraId="55B747FC" w14:textId="77777777" w:rsidR="001222D9" w:rsidRPr="0076129C" w:rsidRDefault="00180499">
            <w:pPr>
              <w:pStyle w:val="TableParagraph"/>
              <w:ind w:lef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76129C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insp</w:t>
            </w:r>
            <w:proofErr w:type="spellEnd"/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.:</w:t>
            </w:r>
          </w:p>
        </w:tc>
      </w:tr>
      <w:tr w:rsidR="001222D9" w14:paraId="1D34C94C" w14:textId="77777777" w:rsidTr="00E16E8D">
        <w:trPr>
          <w:trHeight w:val="554"/>
        </w:trPr>
        <w:tc>
          <w:tcPr>
            <w:tcW w:w="3455" w:type="dxa"/>
            <w:gridSpan w:val="2"/>
            <w:vMerge/>
            <w:tcBorders>
              <w:top w:val="nil"/>
              <w:right w:val="nil"/>
            </w:tcBorders>
          </w:tcPr>
          <w:p w14:paraId="15C52824" w14:textId="77777777" w:rsidR="001222D9" w:rsidRPr="0076129C" w:rsidRDefault="001222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01" w:type="dxa"/>
            <w:gridSpan w:val="4"/>
            <w:tcBorders>
              <w:left w:val="nil"/>
            </w:tcBorders>
          </w:tcPr>
          <w:p w14:paraId="47A19743" w14:textId="77777777" w:rsidR="001222D9" w:rsidRPr="0076129C" w:rsidRDefault="00180499">
            <w:pPr>
              <w:pStyle w:val="TableParagraph"/>
              <w:ind w:lef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PEEP:</w:t>
            </w:r>
          </w:p>
        </w:tc>
      </w:tr>
      <w:tr w:rsidR="001222D9" w14:paraId="15B932E0" w14:textId="77777777" w:rsidTr="00E16E8D">
        <w:trPr>
          <w:trHeight w:val="551"/>
        </w:trPr>
        <w:tc>
          <w:tcPr>
            <w:tcW w:w="3455" w:type="dxa"/>
            <w:gridSpan w:val="2"/>
            <w:vMerge/>
            <w:tcBorders>
              <w:top w:val="nil"/>
              <w:right w:val="nil"/>
            </w:tcBorders>
          </w:tcPr>
          <w:p w14:paraId="0D1B27ED" w14:textId="77777777" w:rsidR="001222D9" w:rsidRPr="0076129C" w:rsidRDefault="001222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01" w:type="dxa"/>
            <w:gridSpan w:val="4"/>
            <w:tcBorders>
              <w:left w:val="nil"/>
            </w:tcBorders>
          </w:tcPr>
          <w:p w14:paraId="65D7753B" w14:textId="77777777" w:rsidR="001222D9" w:rsidRPr="0076129C" w:rsidRDefault="00180499">
            <w:pPr>
              <w:pStyle w:val="TableParagraph"/>
              <w:spacing w:line="187" w:lineRule="exact"/>
              <w:ind w:left="113"/>
              <w:rPr>
                <w:rFonts w:asciiTheme="minorHAnsi" w:hAnsiTheme="minorHAnsi" w:cstheme="minorHAnsi"/>
                <w:position w:val="2"/>
                <w:sz w:val="18"/>
                <w:szCs w:val="18"/>
              </w:rPr>
            </w:pPr>
            <w:proofErr w:type="spellStart"/>
            <w:r w:rsidRPr="0076129C">
              <w:rPr>
                <w:rFonts w:asciiTheme="minorHAnsi" w:hAnsiTheme="minorHAnsi" w:cstheme="minorHAnsi"/>
                <w:spacing w:val="-2"/>
                <w:position w:val="2"/>
                <w:sz w:val="18"/>
                <w:szCs w:val="18"/>
              </w:rPr>
              <w:t>FiO</w:t>
            </w:r>
            <w:proofErr w:type="spellEnd"/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</w:t>
            </w:r>
            <w:r w:rsidRPr="0076129C">
              <w:rPr>
                <w:rFonts w:asciiTheme="minorHAnsi" w:hAnsiTheme="minorHAnsi" w:cstheme="minorHAnsi"/>
                <w:spacing w:val="-2"/>
                <w:position w:val="2"/>
                <w:sz w:val="18"/>
                <w:szCs w:val="18"/>
              </w:rPr>
              <w:t>:</w:t>
            </w:r>
          </w:p>
        </w:tc>
      </w:tr>
      <w:tr w:rsidR="001222D9" w14:paraId="442668AA" w14:textId="77777777" w:rsidTr="00E16E8D">
        <w:trPr>
          <w:trHeight w:val="551"/>
        </w:trPr>
        <w:tc>
          <w:tcPr>
            <w:tcW w:w="3455" w:type="dxa"/>
            <w:gridSpan w:val="2"/>
            <w:vMerge/>
            <w:tcBorders>
              <w:top w:val="nil"/>
              <w:right w:val="nil"/>
            </w:tcBorders>
          </w:tcPr>
          <w:p w14:paraId="7CE17810" w14:textId="77777777" w:rsidR="001222D9" w:rsidRPr="0076129C" w:rsidRDefault="001222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01" w:type="dxa"/>
            <w:gridSpan w:val="4"/>
            <w:tcBorders>
              <w:left w:val="nil"/>
            </w:tcBorders>
          </w:tcPr>
          <w:p w14:paraId="70C802F5" w14:textId="77777777" w:rsidR="001222D9" w:rsidRPr="0076129C" w:rsidRDefault="00180499">
            <w:pPr>
              <w:pStyle w:val="TableParagraph"/>
              <w:spacing w:line="180" w:lineRule="exact"/>
              <w:ind w:lef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AF:</w:t>
            </w:r>
          </w:p>
        </w:tc>
      </w:tr>
      <w:tr w:rsidR="001222D9" w14:paraId="74588C68" w14:textId="77777777" w:rsidTr="00E16E8D">
        <w:trPr>
          <w:trHeight w:val="551"/>
        </w:trPr>
        <w:tc>
          <w:tcPr>
            <w:tcW w:w="3455" w:type="dxa"/>
            <w:gridSpan w:val="2"/>
            <w:vMerge/>
            <w:tcBorders>
              <w:top w:val="nil"/>
              <w:right w:val="nil"/>
            </w:tcBorders>
          </w:tcPr>
          <w:p w14:paraId="108A1EBF" w14:textId="77777777" w:rsidR="001222D9" w:rsidRPr="0076129C" w:rsidRDefault="001222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01" w:type="dxa"/>
            <w:gridSpan w:val="4"/>
            <w:tcBorders>
              <w:left w:val="nil"/>
            </w:tcBorders>
          </w:tcPr>
          <w:p w14:paraId="1DCA48D3" w14:textId="462D6C48" w:rsidR="001222D9" w:rsidRPr="0076129C" w:rsidRDefault="00ED6CB5">
            <w:pPr>
              <w:pStyle w:val="TableParagraph"/>
              <w:ind w:lef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I: E</w:t>
            </w:r>
            <w:r w:rsidR="00180499" w:rsidRPr="0076129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:</w:t>
            </w:r>
          </w:p>
        </w:tc>
      </w:tr>
      <w:tr w:rsidR="001222D9" w14:paraId="15469777" w14:textId="77777777" w:rsidTr="00E16E8D">
        <w:trPr>
          <w:trHeight w:val="551"/>
        </w:trPr>
        <w:tc>
          <w:tcPr>
            <w:tcW w:w="3455" w:type="dxa"/>
            <w:gridSpan w:val="2"/>
            <w:vMerge/>
            <w:tcBorders>
              <w:top w:val="nil"/>
              <w:right w:val="nil"/>
            </w:tcBorders>
          </w:tcPr>
          <w:p w14:paraId="040F761C" w14:textId="77777777" w:rsidR="001222D9" w:rsidRPr="0076129C" w:rsidRDefault="001222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01" w:type="dxa"/>
            <w:gridSpan w:val="4"/>
            <w:tcBorders>
              <w:left w:val="nil"/>
            </w:tcBorders>
          </w:tcPr>
          <w:p w14:paraId="6032BB41" w14:textId="4B48F2C6" w:rsidR="001222D9" w:rsidRPr="0076129C" w:rsidRDefault="00E16E8D" w:rsidP="00E16E8D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z w:val="18"/>
                <w:szCs w:val="18"/>
              </w:rPr>
              <w:t xml:space="preserve">T </w:t>
            </w:r>
            <w:proofErr w:type="spellStart"/>
            <w:r w:rsidR="00180499"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insp</w:t>
            </w:r>
            <w:proofErr w:type="spellEnd"/>
            <w:r w:rsidR="00180499"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.:</w:t>
            </w:r>
          </w:p>
        </w:tc>
      </w:tr>
      <w:tr w:rsidR="001222D9" w14:paraId="07DF99E6" w14:textId="77777777" w:rsidTr="00FE47F6">
        <w:trPr>
          <w:trHeight w:val="230"/>
        </w:trPr>
        <w:tc>
          <w:tcPr>
            <w:tcW w:w="3455" w:type="dxa"/>
            <w:gridSpan w:val="2"/>
            <w:vMerge/>
            <w:tcBorders>
              <w:top w:val="nil"/>
              <w:right w:val="nil"/>
            </w:tcBorders>
          </w:tcPr>
          <w:p w14:paraId="502D6474" w14:textId="77777777" w:rsidR="001222D9" w:rsidRPr="0076129C" w:rsidRDefault="001222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01" w:type="dxa"/>
            <w:gridSpan w:val="4"/>
            <w:tcBorders>
              <w:left w:val="nil"/>
            </w:tcBorders>
          </w:tcPr>
          <w:p w14:paraId="7873A721" w14:textId="51475510" w:rsidR="001222D9" w:rsidRPr="0076129C" w:rsidRDefault="00E16E8D" w:rsidP="00E16E8D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="00180499" w:rsidRPr="0076129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Tubus/TK:</w:t>
            </w:r>
          </w:p>
        </w:tc>
      </w:tr>
    </w:tbl>
    <w:p w14:paraId="63E0C02B" w14:textId="77777777" w:rsidR="0060523C" w:rsidRDefault="0060523C" w:rsidP="0076129C">
      <w:pPr>
        <w:rPr>
          <w:b/>
          <w:bCs/>
          <w:color w:val="C0504D" w:themeColor="accent2"/>
          <w:sz w:val="20"/>
          <w:szCs w:val="20"/>
        </w:rPr>
      </w:pPr>
    </w:p>
    <w:p w14:paraId="45A23C2E" w14:textId="77777777" w:rsidR="0060523C" w:rsidRDefault="0060523C" w:rsidP="0060523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0523C">
        <w:rPr>
          <w:rFonts w:asciiTheme="minorHAnsi" w:hAnsiTheme="minorHAnsi" w:cstheme="minorHAnsi"/>
          <w:b/>
          <w:bCs/>
          <w:sz w:val="24"/>
          <w:szCs w:val="24"/>
        </w:rPr>
        <w:t xml:space="preserve">Unsere Telefonnummer für Rückfragen: </w:t>
      </w:r>
    </w:p>
    <w:p w14:paraId="403922D7" w14:textId="0AD2A873" w:rsidR="0060523C" w:rsidRPr="009654A3" w:rsidRDefault="0060523C" w:rsidP="009654A3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9654A3">
        <w:rPr>
          <w:rFonts w:asciiTheme="minorHAnsi" w:hAnsiTheme="minorHAnsi" w:cstheme="minorHAnsi"/>
          <w:b/>
          <w:bCs/>
          <w:sz w:val="20"/>
          <w:szCs w:val="20"/>
        </w:rPr>
        <w:t xml:space="preserve">Dienst-Arzt: </w:t>
      </w:r>
      <w:r w:rsidRPr="009654A3">
        <w:rPr>
          <w:rFonts w:asciiTheme="minorHAnsi" w:hAnsiTheme="minorHAnsi" w:cstheme="minorHAnsi"/>
          <w:b/>
          <w:bCs/>
          <w:color w:val="C00000"/>
          <w:sz w:val="20"/>
          <w:szCs w:val="20"/>
        </w:rPr>
        <w:t>02041</w:t>
      </w:r>
      <w:r w:rsidR="009654A3" w:rsidRPr="009654A3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Pr="009654A3">
        <w:rPr>
          <w:rFonts w:asciiTheme="minorHAnsi" w:hAnsiTheme="minorHAnsi" w:cstheme="minorHAnsi"/>
          <w:b/>
          <w:bCs/>
          <w:color w:val="C00000"/>
          <w:sz w:val="20"/>
          <w:szCs w:val="20"/>
        </w:rPr>
        <w:t>106</w:t>
      </w:r>
      <w:r w:rsidR="009654A3" w:rsidRPr="009654A3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Pr="009654A3">
        <w:rPr>
          <w:rFonts w:asciiTheme="minorHAnsi" w:hAnsiTheme="minorHAnsi" w:cstheme="minorHAnsi"/>
          <w:b/>
          <w:bCs/>
          <w:color w:val="C00000"/>
          <w:sz w:val="20"/>
          <w:szCs w:val="20"/>
        </w:rPr>
        <w:t>-</w:t>
      </w:r>
      <w:r w:rsidR="009654A3" w:rsidRPr="009654A3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Pr="009654A3">
        <w:rPr>
          <w:rFonts w:asciiTheme="minorHAnsi" w:hAnsiTheme="minorHAnsi" w:cstheme="minorHAnsi"/>
          <w:b/>
          <w:bCs/>
          <w:color w:val="C00000"/>
          <w:sz w:val="20"/>
          <w:szCs w:val="20"/>
        </w:rPr>
        <w:t>2140</w:t>
      </w:r>
    </w:p>
    <w:p w14:paraId="6AFA5730" w14:textId="7290AF3D" w:rsidR="0060523C" w:rsidRPr="009654A3" w:rsidRDefault="0060523C" w:rsidP="009654A3">
      <w:pPr>
        <w:pStyle w:val="Listenabsatz"/>
        <w:numPr>
          <w:ilvl w:val="0"/>
          <w:numId w:val="2"/>
        </w:numPr>
        <w:rPr>
          <w:rFonts w:asciiTheme="minorHAnsi" w:eastAsiaTheme="minorEastAsia" w:hAnsiTheme="minorHAnsi" w:cstheme="minorHAnsi"/>
          <w:b/>
          <w:bCs/>
          <w:noProof/>
          <w:color w:val="C0504D" w:themeColor="accent2"/>
          <w:sz w:val="20"/>
          <w:szCs w:val="20"/>
          <w:lang w:eastAsia="de-DE"/>
        </w:rPr>
      </w:pPr>
      <w:r w:rsidRPr="009654A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Hr. Ramadan (OA/Pneumologie):</w:t>
      </w:r>
      <w:r w:rsidR="009654A3" w:rsidRPr="009654A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>02041</w:t>
      </w:r>
      <w:r w:rsidR="009654A3"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 xml:space="preserve"> </w:t>
      </w:r>
      <w:r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>106</w:t>
      </w:r>
      <w:r w:rsidR="009654A3"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 xml:space="preserve"> </w:t>
      </w:r>
      <w:r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>-</w:t>
      </w:r>
      <w:r w:rsidR="009654A3"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 xml:space="preserve"> </w:t>
      </w:r>
      <w:r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>1711</w:t>
      </w:r>
    </w:p>
    <w:p w14:paraId="20EFB869" w14:textId="0E5BFE5D" w:rsidR="0060523C" w:rsidRPr="009654A3" w:rsidRDefault="0060523C" w:rsidP="009654A3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b/>
          <w:bCs/>
          <w:color w:val="C0504D" w:themeColor="accent2"/>
          <w:sz w:val="20"/>
          <w:szCs w:val="20"/>
        </w:rPr>
      </w:pPr>
      <w:r w:rsidRPr="009654A3">
        <w:rPr>
          <w:rFonts w:asciiTheme="minorHAnsi" w:eastAsiaTheme="minorEastAsia" w:hAnsiTheme="minorHAnsi" w:cstheme="minorHAnsi"/>
          <w:b/>
          <w:bCs/>
          <w:noProof/>
          <w:sz w:val="20"/>
          <w:szCs w:val="20"/>
          <w:lang w:eastAsia="de-DE"/>
        </w:rPr>
        <w:t xml:space="preserve">Chefarztsekretärin Frau Pastor: </w:t>
      </w:r>
      <w:r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>02041 106</w:t>
      </w:r>
      <w:r w:rsidR="009654A3"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 xml:space="preserve"> </w:t>
      </w:r>
      <w:r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>-</w:t>
      </w:r>
      <w:r w:rsidR="009654A3"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 xml:space="preserve"> </w:t>
      </w:r>
      <w:r w:rsidRPr="009654A3">
        <w:rPr>
          <w:rFonts w:asciiTheme="minorHAnsi" w:eastAsiaTheme="minorEastAsia" w:hAnsiTheme="minorHAnsi" w:cstheme="minorHAnsi"/>
          <w:b/>
          <w:bCs/>
          <w:noProof/>
          <w:color w:val="C00000"/>
          <w:sz w:val="20"/>
          <w:szCs w:val="20"/>
          <w:lang w:eastAsia="de-DE"/>
        </w:rPr>
        <w:t>1701</w:t>
      </w:r>
    </w:p>
    <w:p w14:paraId="448BD3EC" w14:textId="206F2B67" w:rsidR="001D5462" w:rsidRPr="00E115D7" w:rsidRDefault="001D5462" w:rsidP="0076129C">
      <w:pPr>
        <w:rPr>
          <w:rFonts w:ascii="Arial" w:hAnsi="Arial" w:cs="Arial"/>
          <w:b/>
          <w:bCs/>
          <w:color w:val="C0504D" w:themeColor="accent2"/>
          <w:sz w:val="20"/>
          <w:szCs w:val="20"/>
        </w:rPr>
      </w:pPr>
      <w:r w:rsidRPr="00E115D7">
        <w:rPr>
          <w:b/>
          <w:bCs/>
          <w:color w:val="C0504D" w:themeColor="accent2"/>
          <w:sz w:val="20"/>
          <w:szCs w:val="20"/>
        </w:rPr>
        <w:t xml:space="preserve">                     </w:t>
      </w:r>
      <w:r w:rsidR="00E115D7" w:rsidRPr="00E115D7">
        <w:rPr>
          <w:b/>
          <w:bCs/>
          <w:color w:val="C0504D" w:themeColor="accent2"/>
          <w:sz w:val="20"/>
          <w:szCs w:val="20"/>
        </w:rPr>
        <w:t xml:space="preserve"> </w:t>
      </w:r>
      <w:r w:rsidR="00E115D7">
        <w:rPr>
          <w:b/>
          <w:bCs/>
          <w:color w:val="C0504D" w:themeColor="accent2"/>
          <w:sz w:val="20"/>
          <w:szCs w:val="20"/>
        </w:rPr>
        <w:t xml:space="preserve">             </w:t>
      </w:r>
    </w:p>
    <w:sectPr w:rsidR="001D5462" w:rsidRPr="00E115D7" w:rsidSect="0076129C">
      <w:type w:val="continuous"/>
      <w:pgSz w:w="11910" w:h="16840"/>
      <w:pgMar w:top="1960" w:right="1417" w:bottom="993" w:left="1275" w:header="298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6794" w14:textId="77777777" w:rsidR="00FC0BEB" w:rsidRDefault="00FC0BEB">
      <w:r>
        <w:separator/>
      </w:r>
    </w:p>
  </w:endnote>
  <w:endnote w:type="continuationSeparator" w:id="0">
    <w:p w14:paraId="392F5B23" w14:textId="77777777" w:rsidR="00FC0BEB" w:rsidRDefault="00FC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43AF" w14:textId="77777777" w:rsidR="001222D9" w:rsidRDefault="00180499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BE9ED30" wp14:editId="683D24E0">
              <wp:simplePos x="0" y="0"/>
              <wp:positionH relativeFrom="page">
                <wp:posOffset>861059</wp:posOffset>
              </wp:positionH>
              <wp:positionV relativeFrom="page">
                <wp:posOffset>9712452</wp:posOffset>
              </wp:positionV>
              <wp:extent cx="5836920" cy="3594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6920" cy="359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4990C" w14:textId="555E1C97" w:rsidR="001222D9" w:rsidRDefault="001222D9">
                          <w:pPr>
                            <w:pStyle w:val="Textkrp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9ED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7.8pt;margin-top:764.75pt;width:459.6pt;height:28.3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" filled="f" stroked="f">
              <v:textbox inset="0,0,0,0">
                <w:txbxContent>
                  <w:p w14:paraId="4D94990C" w14:textId="555E1C97" w:rsidR="001222D9" w:rsidRDefault="001222D9">
                    <w:pPr>
                      <w:pStyle w:val="Textkrp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289E" w14:textId="77777777" w:rsidR="00FC0BEB" w:rsidRDefault="00FC0BEB">
      <w:r>
        <w:separator/>
      </w:r>
    </w:p>
  </w:footnote>
  <w:footnote w:type="continuationSeparator" w:id="0">
    <w:p w14:paraId="37A762D0" w14:textId="77777777" w:rsidR="00FC0BEB" w:rsidRDefault="00FC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7AE2" w14:textId="5963F611" w:rsidR="001222D9" w:rsidRDefault="0076129C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675819" wp14:editId="692A26E3">
              <wp:simplePos x="0" y="0"/>
              <wp:positionH relativeFrom="margin">
                <wp:posOffset>2910103</wp:posOffset>
              </wp:positionH>
              <wp:positionV relativeFrom="topMargin">
                <wp:posOffset>209550</wp:posOffset>
              </wp:positionV>
              <wp:extent cx="3174797" cy="1047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4797" cy="1047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0685D" w14:textId="291C98A4" w:rsidR="003B4382" w:rsidRPr="0076129C" w:rsidRDefault="003B4382" w:rsidP="0076129C">
                          <w:pPr>
                            <w:pStyle w:val="Textkrper"/>
                            <w:spacing w:before="11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 xml:space="preserve">Anmeldung zum </w:t>
                          </w:r>
                          <w:proofErr w:type="spellStart"/>
                          <w:r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Weaning</w:t>
                          </w:r>
                          <w:proofErr w:type="spellEnd"/>
                        </w:p>
                        <w:p w14:paraId="47C9E3B3" w14:textId="77777777" w:rsidR="0076129C" w:rsidRPr="0076129C" w:rsidRDefault="0076129C" w:rsidP="0076129C">
                          <w:pPr>
                            <w:pStyle w:val="Textkrper"/>
                            <w:spacing w:before="11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  <w:p w14:paraId="5089C68A" w14:textId="6CCE7776" w:rsidR="001D5462" w:rsidRPr="0076129C" w:rsidRDefault="001D5462" w:rsidP="0076129C">
                          <w:pPr>
                            <w:pStyle w:val="Textkrper"/>
                            <w:spacing w:before="11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Knappschaft Kliniken Bottrop GmbH</w:t>
                          </w:r>
                          <w:r w:rsidR="003B4382"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252F5C"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                                   </w:t>
                          </w:r>
                          <w:r w:rsidR="003B4382"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</w:t>
                          </w:r>
                          <w:r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br/>
                          </w:r>
                          <w:r w:rsidR="0076129C"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Knappschaft Kliniken </w:t>
                          </w:r>
                          <w:r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Marienhospital Bottrop</w:t>
                          </w:r>
                        </w:p>
                        <w:p w14:paraId="73BF0804" w14:textId="0C981F0F" w:rsidR="00E115D7" w:rsidRPr="0076129C" w:rsidRDefault="001D5462" w:rsidP="0076129C">
                          <w:pPr>
                            <w:pStyle w:val="Textkrper"/>
                            <w:spacing w:before="11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76129C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</w:rPr>
                            <w:t>Klinik für Pneumologie und Beatmungsmedizin</w:t>
                          </w:r>
                          <w:r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524F2B" w:rsidRPr="0076129C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76129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Josef-Albers-Straße 70</w:t>
                          </w:r>
                          <w:r w:rsidRPr="0076129C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br/>
                          </w:r>
                          <w:r w:rsidRPr="0076129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46236 Bottrop</w:t>
                          </w:r>
                        </w:p>
                        <w:p w14:paraId="24C26003" w14:textId="4FEA2283" w:rsidR="00E115D7" w:rsidRPr="0076129C" w:rsidRDefault="00E115D7" w:rsidP="0076129C">
                          <w:pPr>
                            <w:pStyle w:val="Textkrper"/>
                            <w:spacing w:before="11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  <w:p w14:paraId="643AEA1B" w14:textId="77777777" w:rsidR="00E115D7" w:rsidRPr="001D5462" w:rsidRDefault="00E115D7" w:rsidP="0076129C">
                          <w:pPr>
                            <w:pStyle w:val="Textkrper"/>
                            <w:spacing w:before="11"/>
                            <w:ind w:left="20"/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46C33FFF" w14:textId="0A840675" w:rsidR="001222D9" w:rsidRDefault="001222D9" w:rsidP="0076129C">
                          <w:pPr>
                            <w:pStyle w:val="Textkrper"/>
                            <w:spacing w:before="187"/>
                            <w:ind w:left="20"/>
                            <w:jc w:val="righ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758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9.15pt;margin-top:16.5pt;width:250pt;height:82.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" filled="f" stroked="f">
              <v:textbox inset="0,0,0,0">
                <w:txbxContent>
                  <w:p w14:paraId="1130685D" w14:textId="291C98A4" w:rsidR="003B4382" w:rsidRPr="0076129C" w:rsidRDefault="003B4382" w:rsidP="0076129C">
                    <w:pPr>
                      <w:pStyle w:val="Textkrper"/>
                      <w:spacing w:before="11"/>
                      <w:ind w:left="20"/>
                      <w:jc w:val="right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76129C">
                      <w:rPr>
                        <w:rFonts w:asciiTheme="minorHAnsi" w:hAnsiTheme="minorHAnsi" w:cstheme="minorHAnsi"/>
                        <w:b/>
                        <w:bCs/>
                      </w:rPr>
                      <w:t xml:space="preserve">Anmeldung zum </w:t>
                    </w:r>
                    <w:proofErr w:type="spellStart"/>
                    <w:r w:rsidRPr="0076129C">
                      <w:rPr>
                        <w:rFonts w:asciiTheme="minorHAnsi" w:hAnsiTheme="minorHAnsi" w:cstheme="minorHAnsi"/>
                        <w:b/>
                        <w:bCs/>
                      </w:rPr>
                      <w:t>Weaning</w:t>
                    </w:r>
                    <w:proofErr w:type="spellEnd"/>
                  </w:p>
                  <w:p w14:paraId="47C9E3B3" w14:textId="77777777" w:rsidR="0076129C" w:rsidRPr="0076129C" w:rsidRDefault="0076129C" w:rsidP="0076129C">
                    <w:pPr>
                      <w:pStyle w:val="Textkrper"/>
                      <w:spacing w:before="11"/>
                      <w:ind w:left="20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</w:p>
                  <w:p w14:paraId="5089C68A" w14:textId="6CCE7776" w:rsidR="001D5462" w:rsidRPr="0076129C" w:rsidRDefault="001D5462" w:rsidP="0076129C">
                    <w:pPr>
                      <w:pStyle w:val="Textkrper"/>
                      <w:spacing w:before="11"/>
                      <w:ind w:left="20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  <w:r w:rsidRPr="0076129C"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16"/>
                        <w:szCs w:val="16"/>
                      </w:rPr>
                      <w:t>Knappschaft Kliniken Bottrop GmbH</w:t>
                    </w:r>
                    <w:r w:rsidR="003B4382" w:rsidRPr="0076129C"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  </w:t>
                    </w:r>
                    <w:r w:rsidR="00252F5C" w:rsidRPr="0076129C"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                                                      </w:t>
                    </w:r>
                    <w:r w:rsidR="003B4382" w:rsidRPr="0076129C"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</w:t>
                    </w:r>
                    <w:r w:rsidRPr="0076129C"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16"/>
                        <w:szCs w:val="16"/>
                      </w:rPr>
                      <w:br/>
                    </w:r>
                    <w:r w:rsidR="0076129C" w:rsidRPr="0076129C"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Knappschaft Kliniken </w:t>
                    </w:r>
                    <w:r w:rsidRPr="0076129C"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16"/>
                        <w:szCs w:val="16"/>
                      </w:rPr>
                      <w:t>Marienhospital Bottrop</w:t>
                    </w:r>
                  </w:p>
                  <w:p w14:paraId="73BF0804" w14:textId="0C981F0F" w:rsidR="00E115D7" w:rsidRPr="0076129C" w:rsidRDefault="001D5462" w:rsidP="0076129C">
                    <w:pPr>
                      <w:pStyle w:val="Textkrper"/>
                      <w:spacing w:before="11"/>
                      <w:ind w:left="20"/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76129C">
                      <w:rPr>
                        <w:rFonts w:asciiTheme="minorHAnsi" w:hAnsiTheme="minorHAnsi" w:cstheme="minorHAnsi"/>
                        <w:color w:val="000000"/>
                        <w:sz w:val="16"/>
                        <w:szCs w:val="16"/>
                      </w:rPr>
                      <w:t>Klinik für Pneumologie und Beatmungsmedizin</w:t>
                    </w:r>
                    <w:r w:rsidRPr="0076129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524F2B" w:rsidRPr="0076129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br/>
                    </w:r>
                    <w:r w:rsidRPr="0076129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Josef-Albers-Straße 70</w:t>
                    </w:r>
                    <w:r w:rsidRPr="0076129C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br/>
                    </w:r>
                    <w:r w:rsidRPr="0076129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46236 Bottrop</w:t>
                    </w:r>
                  </w:p>
                  <w:p w14:paraId="24C26003" w14:textId="4FEA2283" w:rsidR="00E115D7" w:rsidRPr="0076129C" w:rsidRDefault="00E115D7" w:rsidP="0076129C">
                    <w:pPr>
                      <w:pStyle w:val="Textkrper"/>
                      <w:spacing w:before="11"/>
                      <w:ind w:left="20"/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14:paraId="643AEA1B" w14:textId="77777777" w:rsidR="00E115D7" w:rsidRPr="001D5462" w:rsidRDefault="00E115D7" w:rsidP="0076129C">
                    <w:pPr>
                      <w:pStyle w:val="Textkrper"/>
                      <w:spacing w:before="11"/>
                      <w:ind w:left="20"/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  <w:p w14:paraId="46C33FFF" w14:textId="0A840675" w:rsidR="001222D9" w:rsidRDefault="001222D9" w:rsidP="0076129C">
                    <w:pPr>
                      <w:pStyle w:val="Textkrper"/>
                      <w:spacing w:before="187"/>
                      <w:ind w:left="20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38475E5" wp14:editId="1C6DEC3F">
          <wp:simplePos x="0" y="0"/>
          <wp:positionH relativeFrom="column">
            <wp:posOffset>-326847</wp:posOffset>
          </wp:positionH>
          <wp:positionV relativeFrom="paragraph">
            <wp:posOffset>-70485</wp:posOffset>
          </wp:positionV>
          <wp:extent cx="1653235" cy="852982"/>
          <wp:effectExtent l="0" t="0" r="4445" b="4445"/>
          <wp:wrapNone/>
          <wp:docPr id="14" name="Grafik 14" descr="Ein Bild, das Schrift, Tex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Tex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235" cy="85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618D"/>
    <w:multiLevelType w:val="hybridMultilevel"/>
    <w:tmpl w:val="4B3240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AB1"/>
    <w:multiLevelType w:val="hybridMultilevel"/>
    <w:tmpl w:val="2F7036A4"/>
    <w:lvl w:ilvl="0" w:tplc="E77ACF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44973">
    <w:abstractNumId w:val="0"/>
  </w:num>
  <w:num w:numId="2" w16cid:durableId="55682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D9"/>
    <w:rsid w:val="000504EF"/>
    <w:rsid w:val="001222D9"/>
    <w:rsid w:val="0014404E"/>
    <w:rsid w:val="0016106C"/>
    <w:rsid w:val="00180499"/>
    <w:rsid w:val="001A1F45"/>
    <w:rsid w:val="001B33BE"/>
    <w:rsid w:val="001D5462"/>
    <w:rsid w:val="00215991"/>
    <w:rsid w:val="0021771E"/>
    <w:rsid w:val="00240812"/>
    <w:rsid w:val="00252F5C"/>
    <w:rsid w:val="002E774B"/>
    <w:rsid w:val="003026DB"/>
    <w:rsid w:val="00384E13"/>
    <w:rsid w:val="003B4382"/>
    <w:rsid w:val="00467461"/>
    <w:rsid w:val="00485B2F"/>
    <w:rsid w:val="004937CE"/>
    <w:rsid w:val="00493B7F"/>
    <w:rsid w:val="004C3E10"/>
    <w:rsid w:val="00524F2B"/>
    <w:rsid w:val="005901E9"/>
    <w:rsid w:val="005A4B0E"/>
    <w:rsid w:val="0060523C"/>
    <w:rsid w:val="00660207"/>
    <w:rsid w:val="006C6D4C"/>
    <w:rsid w:val="006F2A35"/>
    <w:rsid w:val="00720E47"/>
    <w:rsid w:val="0076129C"/>
    <w:rsid w:val="007B776B"/>
    <w:rsid w:val="007F46C0"/>
    <w:rsid w:val="00823C53"/>
    <w:rsid w:val="008C26E6"/>
    <w:rsid w:val="009654A3"/>
    <w:rsid w:val="009B4EC5"/>
    <w:rsid w:val="00A01E0F"/>
    <w:rsid w:val="00A07EFA"/>
    <w:rsid w:val="00A632C9"/>
    <w:rsid w:val="00AB56D7"/>
    <w:rsid w:val="00AC7CAB"/>
    <w:rsid w:val="00AF407C"/>
    <w:rsid w:val="00B241BE"/>
    <w:rsid w:val="00B93576"/>
    <w:rsid w:val="00BB473E"/>
    <w:rsid w:val="00BC194F"/>
    <w:rsid w:val="00C158D0"/>
    <w:rsid w:val="00C61160"/>
    <w:rsid w:val="00DC416B"/>
    <w:rsid w:val="00E115D7"/>
    <w:rsid w:val="00E16E8D"/>
    <w:rsid w:val="00E7574C"/>
    <w:rsid w:val="00EA76E6"/>
    <w:rsid w:val="00EB30DF"/>
    <w:rsid w:val="00ED6CB5"/>
    <w:rsid w:val="00FC0BEB"/>
    <w:rsid w:val="00FD16A8"/>
    <w:rsid w:val="00FD3818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9B7C7C"/>
  <w15:docId w15:val="{5A5EAE94-71A6-4BF3-9608-325B4D9C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183" w:lineRule="exact"/>
      <w:ind w:left="110"/>
    </w:pPr>
  </w:style>
  <w:style w:type="paragraph" w:styleId="Kopfzeile">
    <w:name w:val="header"/>
    <w:basedOn w:val="Standard"/>
    <w:link w:val="KopfzeileZchn"/>
    <w:uiPriority w:val="99"/>
    <w:unhideWhenUsed/>
    <w:rsid w:val="00524F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4F2B"/>
    <w:rPr>
      <w:rFonts w:ascii="Arial MT" w:eastAsia="Arial MT" w:hAnsi="Arial MT" w:cs="Arial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24F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4F2B"/>
    <w:rPr>
      <w:rFonts w:ascii="Arial MT" w:eastAsia="Arial MT" w:hAnsi="Arial MT" w:cs="Arial MT"/>
      <w:lang w:val="de-DE"/>
    </w:rPr>
  </w:style>
  <w:style w:type="character" w:customStyle="1" w:styleId="fontstyle01">
    <w:name w:val="fontstyle01"/>
    <w:basedOn w:val="Absatz-Standardschriftart"/>
    <w:rsid w:val="00E16E8D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oter1.xml" Type="http://schemas.openxmlformats.org/officeDocument/2006/relationships/footer"/>
<Relationship Id="rId9" Target="fontTable.xml" Type="http://schemas.openxmlformats.org/officeDocument/2006/relationships/fontTable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291</Words>
  <Characters>1839</Characters>
  <Application/>
  <DocSecurity>0</DocSecurity>
  <Lines>15</Lines>
  <Paragraphs>4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>Microsoft Word - Weaning-Anmeldung.docx</vt:lpstr>
    </vt:vector>
  </TitlesOfParts>
  <Company/>
  <LinksUpToDate>false</LinksUpToDate>
  <CharactersWithSpaces>2126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adarsus.com (Technology that makes it easy)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key_name">
    <vt:lpwstr>this is the key value</vt:lpwstr>
  </property>
</Properties>
</file>